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483BF" w14:textId="2A7752FA" w:rsidR="001D7790" w:rsidRPr="001D7790" w:rsidRDefault="001D7790" w:rsidP="001D7790">
      <w:pPr>
        <w:pStyle w:val="NormalWeb"/>
        <w:shd w:val="clear" w:color="auto" w:fill="FFFFFF"/>
        <w:rPr>
          <w:rFonts w:ascii="Arial" w:hAnsi="Arial" w:cs="Arial"/>
          <w:color w:val="000000" w:themeColor="text1"/>
          <w:sz w:val="32"/>
          <w:szCs w:val="32"/>
        </w:rPr>
      </w:pPr>
      <w:r w:rsidRPr="001D7790">
        <w:rPr>
          <w:rFonts w:ascii="Arial" w:hAnsi="Arial" w:cs="Arial"/>
          <w:color w:val="000000" w:themeColor="text1"/>
          <w:sz w:val="32"/>
          <w:szCs w:val="32"/>
        </w:rPr>
        <w:t xml:space="preserve">MEANING MAKING MAP </w:t>
      </w:r>
    </w:p>
    <w:p w14:paraId="1DCEFB79" w14:textId="77777777" w:rsidR="001D7790" w:rsidRPr="001D7790" w:rsidRDefault="001D7790" w:rsidP="001D7790">
      <w:pPr>
        <w:tabs>
          <w:tab w:val="left" w:pos="20"/>
          <w:tab w:val="left" w:pos="229"/>
        </w:tabs>
        <w:autoSpaceDE w:val="0"/>
        <w:autoSpaceDN w:val="0"/>
        <w:adjustRightInd w:val="0"/>
        <w:spacing w:after="2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1D7790" w:rsidRPr="001D7790" w14:paraId="70BE2D9D" w14:textId="77777777" w:rsidTr="003A7E2B">
        <w:tc>
          <w:tcPr>
            <w:tcW w:w="9010" w:type="dxa"/>
            <w:gridSpan w:val="2"/>
          </w:tcPr>
          <w:p w14:paraId="28921691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1D7790">
              <w:rPr>
                <w:rFonts w:ascii="Arial" w:hAnsi="Arial" w:cs="Arial"/>
                <w:b/>
                <w:bCs/>
              </w:rPr>
              <w:t>My Memory:</w:t>
            </w:r>
          </w:p>
          <w:p w14:paraId="077888B4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2E1EDAD7" w14:textId="77777777" w:rsidR="001D7790" w:rsidRPr="001D7790" w:rsidRDefault="001D7790" w:rsidP="001D779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</w:tc>
      </w:tr>
      <w:tr w:rsidR="001D7790" w:rsidRPr="001D7790" w14:paraId="0B2B35DD" w14:textId="77777777" w:rsidTr="003A7E2B">
        <w:tc>
          <w:tcPr>
            <w:tcW w:w="4505" w:type="dxa"/>
          </w:tcPr>
          <w:p w14:paraId="4AE8D320" w14:textId="19C16AE5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1D7790">
              <w:rPr>
                <w:rFonts w:ascii="Arial" w:hAnsi="Arial" w:cs="Arial"/>
                <w:b/>
                <w:bCs/>
              </w:rPr>
              <w:t>What I remember thinking at the time:</w:t>
            </w:r>
          </w:p>
          <w:p w14:paraId="2C2E8F10" w14:textId="11331150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6F2BDBE3" w14:textId="009F8BA7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03BD46A3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60F84C76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70062FDD" w14:textId="61426036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A71DD85" w14:textId="0D4C125C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3A68FB22" w14:textId="68772B87" w:rsid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3ECDD4A0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38672C2B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69164343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1D7790">
              <w:rPr>
                <w:rFonts w:ascii="Arial" w:hAnsi="Arial" w:cs="Arial"/>
                <w:b/>
                <w:bCs/>
              </w:rPr>
              <w:t>What I remember feeling at the time:</w:t>
            </w:r>
          </w:p>
          <w:p w14:paraId="161F52C9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10E8C0FE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6369DEA4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63FC0716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23189015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6FF4452D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18A4AFB4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5CA58D8D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2CF778DA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46A22F49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3E771C13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255CDAF8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7156671D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2367FB69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03E02030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45CCCE59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08924F11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  <w:p w14:paraId="3E457F23" w14:textId="5D14F89C" w:rsidR="001D7790" w:rsidRP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</w:tc>
      </w:tr>
      <w:tr w:rsidR="001D7790" w:rsidRPr="001D7790" w14:paraId="3AEC2BB0" w14:textId="77777777" w:rsidTr="003A7E2B">
        <w:tc>
          <w:tcPr>
            <w:tcW w:w="4505" w:type="dxa"/>
          </w:tcPr>
          <w:p w14:paraId="13BE1217" w14:textId="14D9BA7D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1D7790">
              <w:rPr>
                <w:rFonts w:ascii="Arial" w:hAnsi="Arial" w:cs="Arial"/>
                <w:b/>
                <w:bCs/>
              </w:rPr>
              <w:t>What I made this mean</w:t>
            </w:r>
            <w:r>
              <w:rPr>
                <w:rFonts w:ascii="Arial" w:hAnsi="Arial" w:cs="Arial"/>
                <w:b/>
                <w:bCs/>
              </w:rPr>
              <w:t xml:space="preserve"> at the time</w:t>
            </w:r>
            <w:r w:rsidRPr="001D7790">
              <w:rPr>
                <w:rFonts w:ascii="Arial" w:hAnsi="Arial" w:cs="Arial"/>
                <w:b/>
                <w:bCs/>
              </w:rPr>
              <w:t>:</w:t>
            </w:r>
          </w:p>
          <w:p w14:paraId="7DC8B5AC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6E394EA4" w14:textId="3EB70F92" w:rsidR="001D7790" w:rsidRP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278ACFB5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1D7790">
              <w:rPr>
                <w:rFonts w:ascii="Arial" w:hAnsi="Arial" w:cs="Arial"/>
                <w:b/>
                <w:bCs/>
              </w:rPr>
              <w:t>What other meanings could be true:</w:t>
            </w:r>
          </w:p>
          <w:p w14:paraId="543FC1BA" w14:textId="0F4B7AD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5DB43BBD" w14:textId="6664B3FB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40598CEF" w14:textId="4680841E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4B593DD4" w14:textId="39A5BA12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25E00607" w14:textId="7962DE41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60F5658A" w14:textId="414537C6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17797C33" w14:textId="2A9E7F21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1D7FDD39" w14:textId="4D568B14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0C226106" w14:textId="1DF0E618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3DB7E210" w14:textId="52685442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077536A8" w14:textId="36BE73DE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436FE543" w14:textId="36BB1E79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438CC759" w14:textId="0AC86E70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46416EA4" w14:textId="77777777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19349592" w14:textId="115AC999" w:rsid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62F4B7F7" w14:textId="77777777" w:rsidR="001D7790" w:rsidRPr="001D7790" w:rsidRDefault="001D7790" w:rsidP="001D779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  <w:p w14:paraId="2CF7D67C" w14:textId="77777777" w:rsidR="001D7790" w:rsidRPr="001D7790" w:rsidRDefault="001D7790" w:rsidP="003A7E2B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</w:tr>
    </w:tbl>
    <w:p w14:paraId="21B217D0" w14:textId="77777777" w:rsidR="009A4D67" w:rsidRPr="001D7790" w:rsidRDefault="001D7790">
      <w:pPr>
        <w:rPr>
          <w:rFonts w:ascii="Arial" w:hAnsi="Arial" w:cs="Arial"/>
        </w:rPr>
      </w:pPr>
    </w:p>
    <w:sectPr w:rsidR="009A4D67" w:rsidRPr="001D7790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ntium Basic">
    <w:altName w:val="﷽﷽﷽﷽﷽﷽﷽﷽Basic"/>
    <w:panose1 w:val="02000503060000020004"/>
    <w:charset w:val="4D"/>
    <w:family w:val="auto"/>
    <w:pitch w:val="variable"/>
    <w:sig w:usb0="A000007F" w:usb1="4000204A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F3A83"/>
    <w:multiLevelType w:val="hybridMultilevel"/>
    <w:tmpl w:val="DE64392E"/>
    <w:lvl w:ilvl="0" w:tplc="68E69B14">
      <w:numFmt w:val="bullet"/>
      <w:lvlText w:val="-"/>
      <w:lvlJc w:val="left"/>
      <w:pPr>
        <w:ind w:left="720" w:hanging="360"/>
      </w:pPr>
      <w:rPr>
        <w:rFonts w:ascii="Gentium Basic" w:eastAsia="Times New Roman" w:hAnsi="Gentium Bas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90"/>
    <w:rsid w:val="001D7790"/>
    <w:rsid w:val="002C2279"/>
    <w:rsid w:val="00546C2C"/>
    <w:rsid w:val="007620DF"/>
    <w:rsid w:val="0095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CCAAEC"/>
  <w15:chartTrackingRefBased/>
  <w15:docId w15:val="{E27C543B-08D9-AB4A-88C8-4DC59E6A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BCA_Body"/>
    <w:qFormat/>
    <w:rsid w:val="001D7790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7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D7790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1D7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2020-12-02T12:05:00Z</dcterms:created>
  <dcterms:modified xsi:type="dcterms:W3CDTF">2020-12-02T12:07:00Z</dcterms:modified>
</cp:coreProperties>
</file>